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10C" w:rsidRDefault="00E3010C" w:rsidP="00E3010C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10C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E3010C" w:rsidRDefault="00E3010C" w:rsidP="00E3010C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10C">
        <w:rPr>
          <w:rFonts w:ascii="Times New Roman" w:hAnsi="Times New Roman" w:cs="Times New Roman"/>
          <w:sz w:val="28"/>
          <w:szCs w:val="28"/>
        </w:rPr>
        <w:t>директора МОУ «СОШ № 60»</w:t>
      </w:r>
      <w:r>
        <w:rPr>
          <w:rFonts w:ascii="Times New Roman" w:hAnsi="Times New Roman" w:cs="Times New Roman"/>
          <w:sz w:val="28"/>
          <w:szCs w:val="28"/>
        </w:rPr>
        <w:t xml:space="preserve"> Л.А. 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Тотфалушиной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10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3010C">
        <w:rPr>
          <w:rFonts w:ascii="Times New Roman" w:hAnsi="Times New Roman" w:cs="Times New Roman"/>
          <w:sz w:val="28"/>
          <w:szCs w:val="28"/>
        </w:rPr>
        <w:t xml:space="preserve"> а также сведения о доходах, об имуществе</w:t>
      </w:r>
    </w:p>
    <w:p w:rsidR="00E84305" w:rsidRDefault="00E3010C" w:rsidP="00E3010C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10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010C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E3010C">
        <w:rPr>
          <w:rFonts w:ascii="Times New Roman" w:hAnsi="Times New Roman" w:cs="Times New Roman"/>
          <w:sz w:val="28"/>
          <w:szCs w:val="28"/>
        </w:rPr>
        <w:t xml:space="preserve">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ее</w:t>
      </w:r>
      <w:r w:rsidRPr="00E3010C">
        <w:rPr>
          <w:rFonts w:ascii="Times New Roman" w:hAnsi="Times New Roman" w:cs="Times New Roman"/>
          <w:sz w:val="28"/>
          <w:szCs w:val="28"/>
        </w:rPr>
        <w:t xml:space="preserve"> супруг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3010C">
        <w:rPr>
          <w:rFonts w:ascii="Times New Roman" w:hAnsi="Times New Roman" w:cs="Times New Roman"/>
          <w:sz w:val="28"/>
          <w:szCs w:val="28"/>
        </w:rPr>
        <w:t xml:space="preserve"> за 2012 год для размещения указанных сведений</w:t>
      </w:r>
    </w:p>
    <w:p w:rsidR="00372D54" w:rsidRDefault="00372D54" w:rsidP="00E3010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5"/>
        <w:gridCol w:w="1880"/>
        <w:gridCol w:w="1565"/>
        <w:gridCol w:w="2443"/>
        <w:gridCol w:w="2285"/>
        <w:gridCol w:w="1320"/>
        <w:gridCol w:w="1935"/>
        <w:gridCol w:w="2207"/>
        <w:gridCol w:w="1690"/>
      </w:tblGrid>
      <w:tr w:rsidR="00372D54" w:rsidRPr="00E3010C" w:rsidTr="0029048B">
        <w:trPr>
          <w:trHeight w:val="1221"/>
        </w:trPr>
        <w:tc>
          <w:tcPr>
            <w:tcW w:w="0" w:type="auto"/>
            <w:vMerge w:val="restart"/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 w:rsidRPr="00E30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0" w:type="auto"/>
            <w:vMerge w:val="restart"/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565" w:type="dxa"/>
            <w:vMerge w:val="restart"/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443" w:type="dxa"/>
            <w:vMerge w:val="restart"/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дохода за 2012 г. (руб.)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ва, принадлежащих на праве собственности или находящихся в пользовании</w:t>
            </w:r>
          </w:p>
        </w:tc>
        <w:tc>
          <w:tcPr>
            <w:tcW w:w="0" w:type="auto"/>
            <w:vMerge w:val="restart"/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надлежащих на праве собстве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ности (вид, марка)</w:t>
            </w:r>
          </w:p>
        </w:tc>
        <w:tc>
          <w:tcPr>
            <w:tcW w:w="0" w:type="auto"/>
            <w:vMerge w:val="restart"/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Согласен</w:t>
            </w:r>
            <w:proofErr w:type="gramEnd"/>
            <w:r w:rsidRPr="00E3010C">
              <w:rPr>
                <w:rFonts w:ascii="Times New Roman" w:hAnsi="Times New Roman" w:cs="Times New Roman"/>
                <w:sz w:val="28"/>
                <w:szCs w:val="28"/>
              </w:rPr>
              <w:t xml:space="preserve"> на размещение указанных сведений (дата, по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пись)</w:t>
            </w:r>
          </w:p>
        </w:tc>
      </w:tr>
      <w:tr w:rsidR="00372D54" w:rsidRPr="00E3010C" w:rsidTr="0029048B">
        <w:trPr>
          <w:trHeight w:val="1039"/>
        </w:trPr>
        <w:tc>
          <w:tcPr>
            <w:tcW w:w="0" w:type="auto"/>
            <w:vMerge/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vMerge/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  <w:vMerge/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Площадь (кв. м.)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Страна ра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</w:p>
        </w:tc>
        <w:tc>
          <w:tcPr>
            <w:tcW w:w="0" w:type="auto"/>
            <w:vMerge/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372D54" w:rsidRPr="00E3010C" w:rsidRDefault="00372D54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A18" w:rsidRPr="00E3010C" w:rsidTr="0029048B">
        <w:tc>
          <w:tcPr>
            <w:tcW w:w="0" w:type="auto"/>
            <w:vMerge w:val="restart"/>
          </w:tcPr>
          <w:p w:rsidR="002D5A18" w:rsidRPr="00E3010C" w:rsidRDefault="002D5A18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D5A18" w:rsidRDefault="002D5A18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Тотфалушина</w:t>
            </w:r>
            <w:proofErr w:type="spellEnd"/>
            <w:r w:rsidRPr="00E3010C">
              <w:rPr>
                <w:rFonts w:ascii="Times New Roman" w:hAnsi="Times New Roman" w:cs="Times New Roman"/>
                <w:sz w:val="28"/>
                <w:szCs w:val="28"/>
              </w:rPr>
              <w:t xml:space="preserve"> Лариса </w:t>
            </w:r>
          </w:p>
          <w:p w:rsidR="002D5A18" w:rsidRPr="00E3010C" w:rsidRDefault="002D5A18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тольевна</w:t>
            </w:r>
          </w:p>
        </w:tc>
        <w:tc>
          <w:tcPr>
            <w:tcW w:w="1565" w:type="dxa"/>
          </w:tcPr>
          <w:p w:rsidR="002D5A18" w:rsidRPr="00E3010C" w:rsidRDefault="002D5A18" w:rsidP="007656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Директор МОУ «СОШ № 60»</w:t>
            </w:r>
          </w:p>
        </w:tc>
        <w:tc>
          <w:tcPr>
            <w:tcW w:w="2443" w:type="dxa"/>
          </w:tcPr>
          <w:p w:rsidR="002D5A18" w:rsidRPr="00E3010C" w:rsidRDefault="002D5A18" w:rsidP="002D5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974 213.06</w:t>
            </w:r>
          </w:p>
        </w:tc>
        <w:tc>
          <w:tcPr>
            <w:tcW w:w="0" w:type="auto"/>
          </w:tcPr>
          <w:p w:rsidR="002D5A18" w:rsidRDefault="002D5A18" w:rsidP="002D5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2D5A18" w:rsidRPr="00E3010C" w:rsidRDefault="002D5A18" w:rsidP="002D5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 xml:space="preserve"> долев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ь)</w:t>
            </w:r>
          </w:p>
        </w:tc>
        <w:tc>
          <w:tcPr>
            <w:tcW w:w="0" w:type="auto"/>
          </w:tcPr>
          <w:p w:rsidR="002D5A18" w:rsidRPr="00E3010C" w:rsidRDefault="002D5A18" w:rsidP="002D5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1/3 от 60</w:t>
            </w:r>
          </w:p>
        </w:tc>
        <w:tc>
          <w:tcPr>
            <w:tcW w:w="0" w:type="auto"/>
          </w:tcPr>
          <w:p w:rsidR="002D5A18" w:rsidRPr="00E3010C" w:rsidRDefault="002D5A18" w:rsidP="002D5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</w:tcPr>
          <w:p w:rsidR="002D5A18" w:rsidRPr="00E3010C" w:rsidRDefault="002D5A18" w:rsidP="002D5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</w:p>
        </w:tc>
        <w:tc>
          <w:tcPr>
            <w:tcW w:w="0" w:type="auto"/>
            <w:vMerge w:val="restart"/>
          </w:tcPr>
          <w:p w:rsidR="002D5A18" w:rsidRPr="00E3010C" w:rsidRDefault="002D5A18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A18" w:rsidRPr="00E3010C" w:rsidTr="0029048B">
        <w:tc>
          <w:tcPr>
            <w:tcW w:w="0" w:type="auto"/>
            <w:vMerge/>
          </w:tcPr>
          <w:p w:rsidR="002D5A18" w:rsidRPr="00E3010C" w:rsidRDefault="002D5A18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D5A18" w:rsidRPr="00E3010C" w:rsidRDefault="002D5A18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565" w:type="dxa"/>
          </w:tcPr>
          <w:p w:rsidR="002D5A18" w:rsidRPr="00E3010C" w:rsidRDefault="002D5A18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2D5A18" w:rsidRPr="00E3010C" w:rsidRDefault="0076561D" w:rsidP="007656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212 771.16</w:t>
            </w:r>
          </w:p>
        </w:tc>
        <w:tc>
          <w:tcPr>
            <w:tcW w:w="0" w:type="auto"/>
          </w:tcPr>
          <w:p w:rsidR="002D5A18" w:rsidRDefault="002D5A18" w:rsidP="002D5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2D5A18" w:rsidRPr="00E3010C" w:rsidRDefault="002D5A18" w:rsidP="002D5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инд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видуальная со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2D5A18" w:rsidRPr="00E3010C" w:rsidRDefault="002D5A18" w:rsidP="002D5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bCs/>
                <w:sz w:val="28"/>
                <w:szCs w:val="28"/>
              </w:rPr>
              <w:t>45,50</w:t>
            </w:r>
          </w:p>
        </w:tc>
        <w:tc>
          <w:tcPr>
            <w:tcW w:w="0" w:type="auto"/>
          </w:tcPr>
          <w:p w:rsidR="002D5A18" w:rsidRPr="00E3010C" w:rsidRDefault="002D5A18" w:rsidP="002D5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0" w:type="auto"/>
          </w:tcPr>
          <w:p w:rsidR="002D5A18" w:rsidRPr="00E3010C" w:rsidRDefault="002D5A18" w:rsidP="002D5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10C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</w:p>
        </w:tc>
        <w:tc>
          <w:tcPr>
            <w:tcW w:w="0" w:type="auto"/>
            <w:vMerge/>
          </w:tcPr>
          <w:p w:rsidR="002D5A18" w:rsidRPr="00E3010C" w:rsidRDefault="002D5A18" w:rsidP="00290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2D54" w:rsidRPr="00E3010C" w:rsidRDefault="00372D54" w:rsidP="00372D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2D54" w:rsidRPr="00E3010C" w:rsidRDefault="00372D54" w:rsidP="00E3010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72D54" w:rsidRPr="00E3010C" w:rsidSect="00E3010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D87C8A"/>
    <w:rsid w:val="002D5A18"/>
    <w:rsid w:val="00372D54"/>
    <w:rsid w:val="0076561D"/>
    <w:rsid w:val="00D87C8A"/>
    <w:rsid w:val="00E3010C"/>
    <w:rsid w:val="00E84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C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Totfalushin</dc:creator>
  <cp:keywords/>
  <dc:description/>
  <cp:lastModifiedBy>kad</cp:lastModifiedBy>
  <cp:revision>3</cp:revision>
  <cp:lastPrinted>2013-05-30T13:26:00Z</cp:lastPrinted>
  <dcterms:created xsi:type="dcterms:W3CDTF">2013-05-30T13:26:00Z</dcterms:created>
  <dcterms:modified xsi:type="dcterms:W3CDTF">2013-05-30T13:26:00Z</dcterms:modified>
</cp:coreProperties>
</file>